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30" w:rsidRPr="005C5330" w:rsidRDefault="005C5330" w:rsidP="005C5330">
      <w:pPr>
        <w:spacing w:before="65" w:after="0" w:line="305" w:lineRule="exact"/>
        <w:ind w:left="3833" w:firstLine="41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5330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632CED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5C5330" w:rsidRDefault="005C5330" w:rsidP="00620B96">
      <w:pPr>
        <w:spacing w:before="65" w:after="0" w:line="305" w:lineRule="exact"/>
        <w:ind w:left="3833" w:firstLine="415"/>
        <w:rPr>
          <w:rFonts w:ascii="Times New Roman" w:eastAsia="Times New Roman" w:hAnsi="Times New Roman" w:cs="Times New Roman"/>
          <w:sz w:val="26"/>
          <w:szCs w:val="26"/>
        </w:rPr>
      </w:pPr>
    </w:p>
    <w:p w:rsidR="00411104" w:rsidRDefault="00D51591" w:rsidP="00D51591">
      <w:pPr>
        <w:spacing w:before="65" w:after="0" w:line="305" w:lineRule="exact"/>
        <w:ind w:left="425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</w:t>
      </w:r>
      <w:r w:rsidR="00632CED">
        <w:rPr>
          <w:rFonts w:ascii="Times New Roman" w:eastAsia="Times New Roman" w:hAnsi="Times New Roman" w:cs="Times New Roman"/>
          <w:sz w:val="26"/>
          <w:szCs w:val="26"/>
        </w:rPr>
        <w:t xml:space="preserve">Управления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632CED">
        <w:rPr>
          <w:rFonts w:ascii="Times New Roman" w:eastAsia="Times New Roman" w:hAnsi="Times New Roman" w:cs="Times New Roman"/>
          <w:sz w:val="26"/>
          <w:szCs w:val="26"/>
        </w:rPr>
        <w:t>о Новгородской области</w:t>
      </w:r>
    </w:p>
    <w:p w:rsidR="00411104" w:rsidRDefault="00632CED" w:rsidP="00620B96">
      <w:pPr>
        <w:spacing w:before="125"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А.Г. Веселову</w:t>
      </w:r>
    </w:p>
    <w:p w:rsidR="00411104" w:rsidRDefault="007C62E2" w:rsidP="00620B96">
      <w:pPr>
        <w:spacing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20D25" w:rsidRPr="00620B96" w:rsidRDefault="00235D34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E8D474" wp14:editId="612B44D9">
                <wp:simplePos x="0" y="0"/>
                <wp:positionH relativeFrom="column">
                  <wp:posOffset>2674620</wp:posOffset>
                </wp:positionH>
                <wp:positionV relativeFrom="paragraph">
                  <wp:posOffset>-3175</wp:posOffset>
                </wp:positionV>
                <wp:extent cx="3886200" cy="0"/>
                <wp:effectExtent l="0" t="0" r="19050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0.6pt;margin-top:-.25pt;width:30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zN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YBqVI&#10;DyN62HsdM6NJaM9gXAFeldraQJAe1bN51PS7Q0pXHVEtj84vJwOxWYhI3oSEgzOQZDd80Qx8CODH&#10;Xh0b2wdI6AI6xpGcbiPhR48ofLybz2cwZ4zo1ZaQ4hporPOfue5R2JTYeUtE2/lKKwWD1zaLacjh&#10;0flQFimuASGr0hshZZy/VGgo8WI6mcYAp6VgwRjcnG13lbToQIKC4hM5guW1m9V7xSJYxwlbK4Z8&#10;bIgC1eOA3nOGkeRwScIuenoi5Hs8oXCpQi3QFKBy2Z3l9WORLtbz9Twf5ZPZepSndT162FT5aLbJ&#10;Pk3ru7qq6uxnoJXlRScY4yowu0o9y98npculO4v0JvZbC5O36LHXUOz1HYuOqghCOEtqp9lpa8NY&#10;gkBA3dH5chPD9Xl9jl6//xerXwAAAP//AwBQSwMEFAAGAAgAAAAhAJHxuUDdAAAACAEAAA8AAABk&#10;cnMvZG93bnJldi54bWxMj8FOwzAQRO9I/IO1SFxQayeliIY4VYXEgSNtJa5uvE0C8TqKnSb069ly&#10;KcedGc2+ydeTa8UJ+9B40pDMFQik0tuGKg373dvsGUSIhqxpPaGGHwywLm5vcpNZP9IHnraxElxC&#10;ITMa6hi7TMpQ1uhMmPsOib2j752JfPaVtL0Zudy1MlXqSTrTEH+oTYevNZbf28FpwDAsE7VZuWr/&#10;fh4fPtPz19jttL6/mzYvICJO8RqGCz6jQ8FMBz+QDaLV8JgmKUc1zJYgLr5aLFg4/AmyyOX/AcUv&#10;AAAA//8DAFBLAQItABQABgAIAAAAIQC2gziS/gAAAOEBAAATAAAAAAAAAAAAAAAAAAAAAABbQ29u&#10;dGVudF9UeXBlc10ueG1sUEsBAi0AFAAGAAgAAAAhADj9If/WAAAAlAEAAAsAAAAAAAAAAAAAAAAA&#10;LwEAAF9yZWxzLy5yZWxzUEsBAi0AFAAGAAgAAAAhAKwKDM00AgAAdwQAAA4AAAAAAAAAAAAAAAAA&#10;LgIAAGRycy9lMm9Eb2MueG1sUEsBAi0AFAAGAAgAAAAhAJHxuUDdAAAACAEAAA8AAAAAAAAAAAAA&#10;AAAAjgQAAGRycy9kb3ducmV2LnhtbFBLBQYAAAAABAAEAPMAAACYBQAAAAA=&#10;"/>
            </w:pict>
          </mc:Fallback>
        </mc:AlternateContent>
      </w:r>
      <w:r w:rsidR="007C62E2" w:rsidRPr="00620B96">
        <w:rPr>
          <w:rFonts w:ascii="Times New Roman" w:hAnsi="Times New Roman" w:cs="Times New Roman"/>
          <w:sz w:val="20"/>
          <w:szCs w:val="20"/>
        </w:rPr>
        <w:t>(фамилия, имя, отчество)</w:t>
      </w:r>
      <w:r w:rsidR="007C62E2" w:rsidRPr="00620B9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632CED" w:rsidRDefault="00632CED" w:rsidP="00235D34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235D34" w:rsidRPr="00D51591" w:rsidRDefault="00D51591" w:rsidP="00D51591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</w:rPr>
      </w:pPr>
      <w:r w:rsidRPr="00D51591">
        <w:rPr>
          <w:rFonts w:ascii="Times New Roman" w:hAnsi="Times New Roman" w:cs="Times New Roman"/>
        </w:rPr>
        <w:t>(Наименование занимаемой должности)</w:t>
      </w:r>
    </w:p>
    <w:p w:rsidR="00235D34" w:rsidRDefault="00D51591" w:rsidP="00235D34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32CED" w:rsidRPr="00D51591" w:rsidRDefault="00632CED" w:rsidP="00D51591">
      <w:pPr>
        <w:pStyle w:val="ConsNonformat"/>
        <w:widowControl/>
        <w:tabs>
          <w:tab w:val="left" w:pos="5550"/>
        </w:tabs>
        <w:ind w:left="4253" w:right="0"/>
        <w:jc w:val="right"/>
        <w:rPr>
          <w:rFonts w:ascii="Times New Roman" w:hAnsi="Times New Roman" w:cs="Times New Roman"/>
        </w:rPr>
      </w:pPr>
      <w:r w:rsidRPr="00D51591">
        <w:rPr>
          <w:rFonts w:ascii="Times New Roman" w:hAnsi="Times New Roman" w:cs="Times New Roman"/>
        </w:rPr>
        <w:t>Наименование налогового органа</w:t>
      </w:r>
      <w:r w:rsidRPr="00D51591">
        <w:rPr>
          <w:rFonts w:ascii="Times New Roman" w:hAnsi="Times New Roman" w:cs="Times New Roman"/>
        </w:rPr>
        <w:tab/>
      </w:r>
    </w:p>
    <w:p w:rsidR="00632CED" w:rsidRDefault="00632CED" w:rsidP="00235D34">
      <w:pPr>
        <w:pStyle w:val="ConsNonformat"/>
        <w:widowControl/>
        <w:tabs>
          <w:tab w:val="left" w:pos="5550"/>
        </w:tabs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32CED" w:rsidRDefault="00632CED" w:rsidP="00D51591">
      <w:pPr>
        <w:pStyle w:val="ConsNonformat"/>
        <w:widowControl/>
        <w:ind w:left="4253"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рождения __________________________________________________</w:t>
      </w:r>
    </w:p>
    <w:p w:rsidR="00632CED" w:rsidRDefault="00632CED" w:rsidP="00D51591">
      <w:pPr>
        <w:pStyle w:val="ConsNonformat"/>
        <w:widowControl/>
        <w:ind w:left="4253"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</w:t>
      </w:r>
    </w:p>
    <w:p w:rsidR="00632CED" w:rsidRDefault="00632CED" w:rsidP="00D51591">
      <w:pPr>
        <w:pStyle w:val="ConsNonformat"/>
        <w:widowControl/>
        <w:ind w:left="4253"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Проживаю (место регистрации и фактического проживания)</w:t>
      </w:r>
    </w:p>
    <w:p w:rsidR="00632CED" w:rsidRDefault="00632CED" w:rsidP="00235D34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235D3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632CED" w:rsidRDefault="00632CED" w:rsidP="00235D34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32CED" w:rsidRDefault="00632CED" w:rsidP="00D51591">
      <w:pPr>
        <w:pStyle w:val="ConsNonformat"/>
        <w:widowControl/>
        <w:ind w:left="4253"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</w:t>
      </w:r>
      <w:r w:rsidR="00D51591">
        <w:rPr>
          <w:rFonts w:ascii="Times New Roman" w:hAnsi="Times New Roman" w:cs="Times New Roman"/>
          <w:sz w:val="24"/>
          <w:szCs w:val="24"/>
        </w:rPr>
        <w:t>лефон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32CED" w:rsidRDefault="00632CED" w:rsidP="00D51591">
      <w:pPr>
        <w:pStyle w:val="ConsNonformat"/>
        <w:widowControl/>
        <w:ind w:left="4253"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7C62E2" w:rsidP="00D51591">
      <w:pPr>
        <w:spacing w:before="132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411104" w:rsidRDefault="007C62E2" w:rsidP="00D51591">
      <w:pPr>
        <w:spacing w:before="118" w:after="0" w:line="319" w:lineRule="exact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 допустить  меня  к участию в конкурсе на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 xml:space="preserve">замещение вакантной должности 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>государственной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 xml:space="preserve"> гражданской </w:t>
      </w:r>
      <w:r w:rsidR="00A15E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1591">
        <w:rPr>
          <w:rFonts w:ascii="Times New Roman" w:eastAsia="Times New Roman" w:hAnsi="Times New Roman" w:cs="Times New Roman"/>
          <w:sz w:val="26"/>
          <w:szCs w:val="26"/>
        </w:rPr>
        <w:t>службы _____________________________</w:t>
      </w:r>
    </w:p>
    <w:p w:rsidR="00D51591" w:rsidRDefault="00D51591" w:rsidP="00D51591">
      <w:pPr>
        <w:spacing w:before="118" w:after="0" w:line="319" w:lineRule="exact"/>
        <w:ind w:left="708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 w:rsidP="00BF1604">
      <w:pPr>
        <w:spacing w:before="108"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038C48" wp14:editId="1E297F79">
                <wp:simplePos x="0" y="0"/>
                <wp:positionH relativeFrom="column">
                  <wp:posOffset>379730</wp:posOffset>
                </wp:positionH>
                <wp:positionV relativeFrom="paragraph">
                  <wp:posOffset>82550</wp:posOffset>
                </wp:positionV>
                <wp:extent cx="6181725" cy="0"/>
                <wp:effectExtent l="10160" t="5715" r="8890" b="1333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9.9pt;margin-top:6.5pt;width:486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BT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vxFCNF&#10;ehjRw97rmBlNAz2DcQV4VWprQ4P0qJ7No6bfHVK66ohqeXR+ORmIzUJE8iokHJyBJLvhi2bgQwA/&#10;cnVsbB8ggQV0jCM53UbCjx5R+DjL5tndBGqjV1tCimugsc5/5rpHYVNi5y0RbecrrRQMXtsspiGH&#10;R+dDWaS4BoSsSm+ElHH+UqGhxIsp5AkWp6VgwRgPtt1V0qIDCQqKT+zxjZvVe8UiWMcJWyuGfCRE&#10;gepxQO85w0hyuCRhFz09EfI9nlC4VKEWIAVauezO8vqxSBfr+Xqej/LJbD3K07oePWyqfDTbZHfT&#10;+lNdVXX2M7SV5UUnGOMqdHaVepa/T0qXS3cW6U3sNwqT1+iRayj2+o5FR1UEIZwltdPstLVhLEEg&#10;oO7ofLmJ4fr8eY5ev/8Xq18AAAD//wMAUEsDBBQABgAIAAAAIQAvq/l23AAAAAkBAAAPAAAAZHJz&#10;L2Rvd25yZXYueG1sTI/BbsIwEETvSPyDtZV6QcWGiKqEOAgh9dBjAalXE2+T0HgdxQ5J+fou6qE9&#10;7sxo9k22HV0jrtiF2pOGxVyBQCq8ranUcDq+Pr2ACNGQNY0n1PCNAbb5dJKZ1PqB3vF6iKXgEgqp&#10;0VDF2KZShqJCZ8Lct0jsffrOmchnV0rbmYHLXSOXSj1LZ2riD5VpcV9h8XXonQYM/WqhdmtXnt5u&#10;w+xjebsM7VHrx4dxtwERcYx/YbjjMzrkzHT2PdkgGg2rNZNH1hOedPdVkiQgzr+KzDP5f0H+AwAA&#10;//8DAFBLAQItABQABgAIAAAAIQC2gziS/gAAAOEBAAATAAAAAAAAAAAAAAAAAAAAAABbQ29udGVu&#10;dF9UeXBlc10ueG1sUEsBAi0AFAAGAAgAAAAhADj9If/WAAAAlAEAAAsAAAAAAAAAAAAAAAAALwEA&#10;AF9yZWxzLy5yZWxzUEsBAi0AFAAGAAgAAAAhANrWkFMyAgAAdwQAAA4AAAAAAAAAAAAAAAAALgIA&#10;AGRycy9lMm9Eb2MueG1sUEsBAi0AFAAGAAgAAAAhAC+r+XbcAAAACQEAAA8AAAAAAAAAAAAAAAAA&#10;jAQAAGRycy9kb3ducmV2LnhtbFBLBQYAAAAABAAEAPMAAACVBQAAAAA=&#10;"/>
            </w:pict>
          </mc:Fallback>
        </mc:AlternateContent>
      </w:r>
      <w:r w:rsidR="007C62E2" w:rsidRPr="001513F9">
        <w:rPr>
          <w:rFonts w:ascii="Times New Roman" w:eastAsia="Times New Roman" w:hAnsi="Times New Roman" w:cs="Times New Roman"/>
          <w:bCs/>
        </w:rPr>
        <w:t>(</w:t>
      </w:r>
      <w:r w:rsidR="00620B96">
        <w:rPr>
          <w:rFonts w:ascii="Times New Roman" w:eastAsia="Times New Roman" w:hAnsi="Times New Roman" w:cs="Times New Roman"/>
          <w:bCs/>
        </w:rPr>
        <w:t>наименование должности, отдела</w:t>
      </w:r>
      <w:r w:rsidR="007C62E2" w:rsidRPr="001513F9">
        <w:rPr>
          <w:rFonts w:ascii="Times New Roman" w:eastAsia="Times New Roman" w:hAnsi="Times New Roman" w:cs="Times New Roman"/>
          <w:bCs/>
        </w:rPr>
        <w:t>)</w:t>
      </w:r>
    </w:p>
    <w:p w:rsidR="00D51591" w:rsidRPr="001513F9" w:rsidRDefault="00D51591" w:rsidP="00D51591">
      <w:pPr>
        <w:spacing w:before="108" w:after="0" w:line="240" w:lineRule="auto"/>
        <w:ind w:left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_______________________________________________</w:t>
      </w:r>
      <w:r w:rsidRPr="00D51591">
        <w:rPr>
          <w:rFonts w:ascii="Times New Roman" w:eastAsia="Times New Roman" w:hAnsi="Times New Roman" w:cs="Times New Roman"/>
          <w:sz w:val="26"/>
          <w:szCs w:val="26"/>
        </w:rPr>
        <w:t>УФНС России по Новгородской области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1104" w:rsidRDefault="00615EBF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7C62E2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 законом </w:t>
      </w:r>
      <w:r w:rsidR="00D51591">
        <w:rPr>
          <w:rFonts w:ascii="Times New Roman" w:eastAsia="Times New Roman" w:hAnsi="Times New Roman" w:cs="Times New Roman"/>
          <w:sz w:val="26"/>
          <w:szCs w:val="26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</w:rPr>
        <w:t>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 w:rsidR="00D51591">
        <w:rPr>
          <w:rFonts w:ascii="Times New Roman" w:eastAsia="Times New Roman" w:hAnsi="Times New Roman" w:cs="Times New Roman"/>
          <w:sz w:val="26"/>
          <w:szCs w:val="26"/>
        </w:rPr>
        <w:t xml:space="preserve">, с методикой проведения конкурса на замещение вакантной должности государственной гражданской службы в УФНС России по Новгородской области, в том числе,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 квалификационными требованиями, предъявляемыми к </w:t>
      </w:r>
      <w:r w:rsidR="00620B96">
        <w:rPr>
          <w:rFonts w:ascii="Times New Roman" w:eastAsia="Times New Roman" w:hAnsi="Times New Roman" w:cs="Times New Roman"/>
          <w:sz w:val="26"/>
          <w:szCs w:val="26"/>
        </w:rPr>
        <w:t>вакантной должности</w:t>
      </w:r>
      <w:r>
        <w:rPr>
          <w:rFonts w:ascii="Times New Roman" w:eastAsia="Times New Roman" w:hAnsi="Times New Roman" w:cs="Times New Roman"/>
          <w:sz w:val="26"/>
          <w:szCs w:val="26"/>
        </w:rPr>
        <w:t>,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411104" w:rsidRDefault="007C62E2">
      <w:pPr>
        <w:spacing w:before="5" w:after="0" w:line="300" w:lineRule="exact"/>
        <w:ind w:left="128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заявлению прилагаю: (пере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числить прилагаемые документы).</w:t>
      </w:r>
    </w:p>
    <w:p w:rsidR="00411104" w:rsidRDefault="00615EBF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51591" w:rsidRDefault="00D51591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51591" w:rsidRDefault="00D51591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BF1604" w:rsidRDefault="00BF1604">
      <w:pPr>
        <w:tabs>
          <w:tab w:val="left" w:pos="4332"/>
          <w:tab w:val="left" w:pos="8326"/>
        </w:tabs>
        <w:spacing w:before="62" w:after="0" w:line="240" w:lineRule="auto"/>
        <w:ind w:left="804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72390</wp:posOffset>
                </wp:positionV>
                <wp:extent cx="2028825" cy="0"/>
                <wp:effectExtent l="10160" t="8255" r="8890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56.9pt;margin-top:5.7pt;width:159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nzMgIAAHcEAAAOAAAAZHJzL2Uyb0RvYy54bWysVNuO2yAQfa/Uf0C8J75skiZWnNXKTvqy&#10;7Uba7QcQwDYqBgQkTlT13zuQS7vbl1VVP2DwzJyZOXPw8v7YS3Tg1gmtSpyNU4y4opoJ1Zb428tm&#10;NMfIeaIYkVrxEp+4w/erjx+Wgyl4rjstGbcIQJQrBlPizntTJImjHe+JG2vDFRgbbXvi4WjbhFky&#10;AHovkzxNZ8mgLTNWU+4cfK3PRryK+E3DqX9qGsc9kiWG2nxcbVx3YU1WS1K0lphO0EsZ5B+q6IlQ&#10;kPQGVRNP0N6Kv6B6Qa12uvFjqvtEN42gPPYA3WTpm26eO2J47AXIceZGk/t/sPTrYWuRYCW+w0iR&#10;Hkb0sPc6ZkaLQM9gXAFeldra0CA9qmfzqOl3h5SuOqJaHp1fTgZisxCRvAoJB2cgyW74ohn4EMCP&#10;XB0b2wdIYAEd40hOt5Hwo0cUPuZpPp/nU4zo1ZaQ4hporPOfue5R2JTYeUtE2/lKKwWD1zaLacjh&#10;0flQFimuASGr0hshZZy/VGgo8WIKeYLFaSlYMMaDbXeVtOhAgoLiE3t842b1XrEI1nHC1oohHwlR&#10;oHoc0HvOMJIcLknYRU9PhHyPJxQuVagFSIFWLruzvH4s0sV6vp5PRpN8th5N0roePWyqyWi2yT5N&#10;67u6qursZ2grmxSdYIyr0NlV6tnkfVK6XLqzSG9iv1GYvEaPXEOx13csOqoiCOEsqZ1mp60NYwkC&#10;AXVH58tNDNfnz3P0+v2/WP0CAAD//wMAUEsDBBQABgAIAAAAIQCfc57e3gAAAAoBAAAPAAAAZHJz&#10;L2Rvd25yZXYueG1sTI/NTsMwEITvlXgHaytxqaidht8Qp6qQOHCkrcR1Gy9JaLyOYqcJfXpccYDj&#10;7Ixmvs3Xk23FiXrfONaQLBUI4tKZhisN+93rzSMIH5ANto5Jwzd5WBdXsxwz40Z+p9M2VCKWsM9Q&#10;Qx1Cl0npy5os+qXriKP36XqLIcq+kqbHMZbbVq6UupcWG44LNXb0UlN53A5WA/nhLlGbJ1vt387j&#10;4mN1/hq7ndbX82nzDCLQFP7CcMGP6FBEpoMb2HjRanhI0ogeopHcgrgEVJqmIA6/F1nk8v8LxQ8A&#10;AAD//wMAUEsBAi0AFAAGAAgAAAAhALaDOJL+AAAA4QEAABMAAAAAAAAAAAAAAAAAAAAAAFtDb250&#10;ZW50X1R5cGVzXS54bWxQSwECLQAUAAYACAAAACEAOP0h/9YAAACUAQAACwAAAAAAAAAAAAAAAAAv&#10;AQAAX3JlbHMvLnJlbHNQSwECLQAUAAYACAAAACEA3kZp8zICAAB3BAAADgAAAAAAAAAAAAAAAAAu&#10;AgAAZHJzL2Uyb0RvYy54bWxQSwECLQAUAAYACAAAACEAn3Oe3t4AAAAKAQAADwAAAAAAAAAAAAAA&#10;AACM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3.4pt;margin-top:5.7pt;width:9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J6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e2jMYV4BXpbY2EKRH9WweNf3ukNJVR1TLo/PLyUBsFiKSNyHh4Awk2Q1fNAMfAvix&#10;V8fG9gESuoCOcSSn20j40SMKH7P8bp5PYXL0aktIcQ001vnPXPcobErsvCWi7XyllYLBa5vFNOTw&#10;6HwoixTXgJBV6Y2QMs5fKjSUeDHNpzHAaSlYMAY3Z9tdJS06kKCg+ESOYHntZvVesQjWccLWiiEf&#10;G6JA9Tig95xhJDlckrCLnp4I+R5PKFyqUAs0Bahcdmd5/Viki/V8PZ+MJvlsPZqkdT162FST0WyT&#10;fZrWd3VV1dnPQCubFJ1gjKvA7Cr1bPI+KV0u3VmkN7HfWpi8RY+9hmKv71h0VEUQwllSO81OWxvG&#10;EgQC6o7Ol5sYrs/rc/T6/b9Y/QIAAP//AwBQSwMEFAAGAAgAAAAhAGY1FsncAAAACQEAAA8AAABk&#10;cnMvZG93bnJldi54bWxMj8FOwzAQRO9I/IO1SFwQdVJoFUKcqkLiwJG2EtdtvCSBeB3FThP69Szi&#10;AMedGc2+KTaz69SJhtB6NpAuElDElbct1wYO++fbDFSIyBY7z2TgiwJsysuLAnPrJ36l0y7WSko4&#10;5GigibHPtQ5VQw7DwvfE4r37wWGUc6i1HXCSctfpZZKstcOW5UODPT01VH3uRmeAwrhKk+2Dqw8v&#10;5+nmbXn+mPq9MddX8/YRVKQ5/oXhB1/QoRSmox/ZBtUZuMvWgh7FSO9BSWCVpSIcfwVdFvr/gvIb&#10;AAD//wMAUEsBAi0AFAAGAAgAAAAhALaDOJL+AAAA4QEAABMAAAAAAAAAAAAAAAAAAAAAAFtDb250&#10;ZW50X1R5cGVzXS54bWxQSwECLQAUAAYACAAAACEAOP0h/9YAAACUAQAACwAAAAAAAAAAAAAAAAAv&#10;AQAAX3JlbHMvLnJlbHNQSwECLQAUAAYACAAAACEA0QvSejQCAAB3BAAADgAAAAAAAAAAAAAAAAAu&#10;AgAAZHJzL2Uyb0RvYy54bWxQSwECLQAUAAYACAAAACEAZjUWydwAAAAJAQAADwAAAAAAAAAAAAAA&#10;AACO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.65pt;margin-top:5.7pt;width:9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17NAIAAHcEAAAOAAAAZHJzL2Uyb0RvYy54bWysVNuO2yAQfa/Uf0C8J75skk2sOKuVnfRl&#10;20ba7QcQwDYqBgQkTlT13zuQS3fbl1VVP2DwzJyZM3Pw8uHYS3Tg1gmtSpyNU4y4opoJ1Zb428tm&#10;NMfIeaIYkVrxEp+4ww+rjx+Wgyl4rjstGbcIQJQrBlPizntTJImjHe+JG2vDFRgbbXvi4WjbhFky&#10;AHovkzxNZ8mgLTNWU+4cfK3PRryK+E3Dqf/aNI57JEsMtfm42rjuwpqslqRoLTGdoJcyyD9U0ROh&#10;IOkNqiaeoL0Vf0H1glrtdOPHVPeJbhpBeeQAbLL0DzbPHTE8coHmOHNrk/t/sPTLYWuRYDA7jBTp&#10;YUSPe69jZnQf2jMYV4BXpbY2EKRH9WyeNP3ukNJVR1TLo/PLyUBsFiKSNyHh4Awk2Q2fNQMfAvix&#10;V8fG9gESuoCOcSSn20j40SMKH7P8bp5PYXL0aktIcQ001vlPXPcobErsvCWi7XyllYLBa5vFNOTw&#10;5HwoixTXgJBV6Y2QMs5fKjSUeDHNpzHAaSlYMAY3Z9tdJS06kKCg+ESOYHntZvVesQjWccLWiiEf&#10;G6JA9Tig95xhJDlckrCLnp4I+R5PKFyqUAs0Bahcdmd5/Viki/V8PZ+MJvlsPZqkdT163FST0WyT&#10;3U/ru7qq6uxnoJVNik4wxlVgdpV6NnmflC6X7izSm9hvLUzeosdeQ7HXdyw6qiII4SypnWanrQ1j&#10;CQIBdUfny00M1+f1OXr9/l+sfgEAAP//AwBQSwMEFAAGAAgAAAAhAKr5WV/bAAAACAEAAA8AAABk&#10;cnMvZG93bnJldi54bWxMj8FOwzAQRO9I/IO1SFxQa8dQVEKcqkLiwJG2Elc3XpJAvI5ipwn9ehZx&#10;gOO+Gc3OFJvZd+KEQ2wDGciWCgRSFVxLtYHD/nmxBhGTJWe7QGjgCyNsysuLwuYuTPSKp12qBYdQ&#10;zK2BJqU+lzJWDXobl6FHYu09DN4mPodausFOHO47qZW6l962xB8a2+NTg9XnbvQGMI6rTG0ffH14&#10;OU83b/r8MfV7Y66v5u0jiIRz+jPDT32uDiV3OoaRXBSdAb26ZSfz7A4E61orBsdfIMtC/h9QfgMA&#10;AP//AwBQSwECLQAUAAYACAAAACEAtoM4kv4AAADhAQAAEwAAAAAAAAAAAAAAAAAAAAAAW0NvbnRl&#10;bnRfVHlwZXNdLnhtbFBLAQItABQABgAIAAAAIQA4/SH/1gAAAJQBAAALAAAAAAAAAAAAAAAAAC8B&#10;AABfcmVscy8ucmVsc1BLAQItABQABgAIAAAAIQBK1R17NAIAAHcEAAAOAAAAAAAAAAAAAAAAAC4C&#10;AABkcnMvZTJvRG9jLnhtbFBLAQItABQABgAIAAAAIQCq+Vlf2wAAAAgBAAAPAAAAAAAAAAAAAAAA&#10;AI4EAABkcnMvZG93bnJldi54bWxQSwUGAAAAAAQABADzAAAAl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(дата)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(подпись)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(ФИО)</w:t>
      </w:r>
    </w:p>
    <w:p w:rsidR="00BF1604" w:rsidRDefault="00BF1604">
      <w:pPr>
        <w:pStyle w:val="Style33"/>
        <w:spacing w:before="120"/>
        <w:ind w:left="1289"/>
        <w:jc w:val="both"/>
        <w:rPr>
          <w:rFonts w:ascii="Courier New" w:eastAsia="Courier New" w:hAnsi="Courier New" w:cs="Courier New"/>
        </w:rPr>
      </w:pPr>
    </w:p>
    <w:p w:rsidR="00411104" w:rsidRPr="00615EBF" w:rsidRDefault="007C62E2" w:rsidP="00615EBF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EBF">
        <w:rPr>
          <w:rFonts w:ascii="Times New Roman" w:eastAsia="Times New Roman" w:hAnsi="Times New Roman" w:cs="Times New Roman"/>
          <w:b/>
          <w:sz w:val="26"/>
          <w:szCs w:val="26"/>
        </w:rPr>
        <w:t>Примечание. Заявление оформляется, в рукописном виде.</w:t>
      </w:r>
    </w:p>
    <w:sectPr w:rsidR="00411104" w:rsidRPr="00615EBF" w:rsidSect="00BF1604">
      <w:pgSz w:w="12050" w:h="16949"/>
      <w:pgMar w:top="958" w:right="675" w:bottom="567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9C"/>
    <w:rsid w:val="001513F9"/>
    <w:rsid w:val="00235D34"/>
    <w:rsid w:val="004F213A"/>
    <w:rsid w:val="005C5330"/>
    <w:rsid w:val="00615EBF"/>
    <w:rsid w:val="00620B96"/>
    <w:rsid w:val="00632CED"/>
    <w:rsid w:val="007A47BB"/>
    <w:rsid w:val="007C62E2"/>
    <w:rsid w:val="00820D25"/>
    <w:rsid w:val="009E4B9C"/>
    <w:rsid w:val="00A15E1C"/>
    <w:rsid w:val="00BF1604"/>
    <w:rsid w:val="00CA4BC2"/>
    <w:rsid w:val="00D51591"/>
    <w:rsid w:val="00EE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  <w:style w:type="paragraph" w:customStyle="1" w:styleId="ConsNonformat">
    <w:name w:val="ConsNonformat"/>
    <w:rsid w:val="00632C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  <w:style w:type="paragraph" w:customStyle="1" w:styleId="ConsNonformat">
    <w:name w:val="ConsNonformat"/>
    <w:rsid w:val="00632C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Порываев Александр Александрович</dc:creator>
  <cp:lastModifiedBy>Владыкина Вера Владимировна</cp:lastModifiedBy>
  <cp:revision>7</cp:revision>
  <cp:lastPrinted>2019-02-20T08:23:00Z</cp:lastPrinted>
  <dcterms:created xsi:type="dcterms:W3CDTF">2019-07-22T15:08:00Z</dcterms:created>
  <dcterms:modified xsi:type="dcterms:W3CDTF">2019-12-17T12:54:00Z</dcterms:modified>
</cp:coreProperties>
</file>